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34A" w:rsidRPr="0068451D" w:rsidRDefault="00BE734A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BE734A" w:rsidRPr="0068451D" w:rsidRDefault="001825C6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ОУП.05</w:t>
      </w:r>
      <w:r w:rsidR="00BE734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E734A" w:rsidRPr="0068451D" w:rsidRDefault="00BE734A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503AA0">
        <w:rPr>
          <w:rFonts w:ascii="Times New Roman" w:hAnsi="Times New Roman" w:cs="Times New Roman"/>
          <w:sz w:val="28"/>
        </w:rPr>
        <w:t>49.02.01 Физическая культура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:rsidR="00BE734A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sz w:val="28"/>
            <w:szCs w:val="28"/>
          </w:rPr>
          <w:t>202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  <w:r w:rsidRPr="0068451D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68451D">
        <w:rPr>
          <w:rFonts w:ascii="Times New Roman" w:hAnsi="Times New Roman" w:cs="Times New Roman"/>
          <w:sz w:val="28"/>
          <w:szCs w:val="28"/>
        </w:rPr>
        <w:t>.</w:t>
      </w:r>
    </w:p>
    <w:p w:rsidR="00BE734A" w:rsidRPr="0068451D" w:rsidRDefault="00BE734A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E734A" w:rsidRPr="0068451D" w:rsidRDefault="00BE734A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8451D">
        <w:rPr>
          <w:rFonts w:ascii="Times New Roman" w:hAnsi="Times New Roman" w:cs="Times New Roman"/>
          <w:bCs/>
          <w:color w:val="auto"/>
        </w:rPr>
        <w:lastRenderedPageBreak/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Pr="00503AA0">
        <w:rPr>
          <w:rFonts w:ascii="Times New Roman" w:hAnsi="Times New Roman" w:cs="Times New Roman"/>
        </w:rPr>
        <w:t>49.02.01 Физическая культура</w:t>
      </w:r>
      <w:r w:rsidRPr="0030202B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общеобразов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</w:rPr>
        <w:t>ь</w:t>
      </w:r>
      <w:r w:rsidRPr="0068451D">
        <w:rPr>
          <w:rFonts w:ascii="Times New Roman" w:hAnsi="Times New Roman" w:cs="Times New Roman"/>
          <w:spacing w:val="2"/>
        </w:rPr>
        <w:t>н</w:t>
      </w:r>
      <w:r w:rsidRPr="0068451D">
        <w:rPr>
          <w:rFonts w:ascii="Times New Roman" w:hAnsi="Times New Roman" w:cs="Times New Roman"/>
        </w:rPr>
        <w:t xml:space="preserve">ой </w:t>
      </w:r>
      <w:r w:rsidRPr="0068451D">
        <w:rPr>
          <w:rFonts w:ascii="Times New Roman" w:hAnsi="Times New Roman" w:cs="Times New Roman"/>
          <w:spacing w:val="-1"/>
        </w:rPr>
        <w:t>д</w:t>
      </w:r>
      <w:r w:rsidRPr="0068451D">
        <w:rPr>
          <w:rFonts w:ascii="Times New Roman" w:hAnsi="Times New Roman" w:cs="Times New Roman"/>
        </w:rPr>
        <w:t>исцип</w:t>
      </w:r>
      <w:r w:rsidRPr="0068451D">
        <w:rPr>
          <w:rFonts w:ascii="Times New Roman" w:hAnsi="Times New Roman" w:cs="Times New Roman"/>
          <w:spacing w:val="2"/>
        </w:rPr>
        <w:t>л</w:t>
      </w:r>
      <w:r w:rsidRPr="0068451D">
        <w:rPr>
          <w:rFonts w:ascii="Times New Roman" w:hAnsi="Times New Roman" w:cs="Times New Roman"/>
        </w:rPr>
        <w:t xml:space="preserve">ины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цикловой комиссии мат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ематических и общих естественно-научных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  <w:r w:rsidRPr="0068451D">
        <w:rPr>
          <w:rFonts w:ascii="Times New Roman" w:hAnsi="Times New Roman" w:cs="Times New Roman"/>
          <w:bCs/>
          <w:iCs/>
          <w:color w:val="auto"/>
        </w:rPr>
        <w:t xml:space="preserve"> </w:t>
      </w: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Протокол № 1</w:t>
      </w:r>
    </w:p>
    <w:p w:rsidR="00BE734A" w:rsidRPr="0068451D" w:rsidRDefault="00BE734A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202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3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BE734A" w:rsidRPr="0068451D" w:rsidRDefault="00BE734A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(подпись)</w:t>
      </w: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Pr="0068451D" w:rsidRDefault="00BE734A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BE734A" w:rsidRPr="0068451D" w:rsidRDefault="00BE734A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654"/>
        <w:gridCol w:w="1134"/>
      </w:tblGrid>
      <w:tr w:rsidR="00BE734A" w:rsidTr="003E356A">
        <w:trPr>
          <w:trHeight w:hRule="exact" w:val="635"/>
        </w:trPr>
        <w:tc>
          <w:tcPr>
            <w:tcW w:w="846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BE734A" w:rsidTr="003E356A">
        <w:trPr>
          <w:trHeight w:hRule="exact" w:val="1001"/>
        </w:trPr>
        <w:tc>
          <w:tcPr>
            <w:tcW w:w="846" w:type="dxa"/>
          </w:tcPr>
          <w:p w:rsidR="00BE734A" w:rsidRPr="003E356A" w:rsidRDefault="00BE734A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1825C6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BE734A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="00BE734A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E734A" w:rsidTr="003E356A">
        <w:trPr>
          <w:trHeight w:hRule="exact" w:val="851"/>
        </w:trPr>
        <w:tc>
          <w:tcPr>
            <w:tcW w:w="846" w:type="dxa"/>
          </w:tcPr>
          <w:p w:rsidR="00BE734A" w:rsidRPr="003E356A" w:rsidRDefault="00BE734A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BE734A" w:rsidTr="003E356A">
        <w:trPr>
          <w:trHeight w:hRule="exact" w:val="851"/>
        </w:trPr>
        <w:tc>
          <w:tcPr>
            <w:tcW w:w="846" w:type="dxa"/>
          </w:tcPr>
          <w:p w:rsidR="00BE734A" w:rsidRPr="003E356A" w:rsidRDefault="00BE734A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BE734A" w:rsidTr="003E356A">
        <w:trPr>
          <w:trHeight w:hRule="exact" w:val="851"/>
        </w:trPr>
        <w:tc>
          <w:tcPr>
            <w:tcW w:w="846" w:type="dxa"/>
          </w:tcPr>
          <w:p w:rsidR="00BE734A" w:rsidRPr="003E356A" w:rsidRDefault="00BE734A" w:rsidP="003E356A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BE734A" w:rsidRPr="003E356A" w:rsidRDefault="00BE734A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3542DF" w:rsidRDefault="00BE734A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1825C6">
        <w:rPr>
          <w:rFonts w:ascii="Times New Roman" w:hAnsi="Times New Roman" w:cs="Times New Roman"/>
          <w:b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BE734A" w:rsidRPr="001A5AA3" w:rsidRDefault="00BE734A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Pr="00C1635E" w:rsidRDefault="00BE734A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BE734A" w:rsidRPr="00121A41" w:rsidRDefault="00BE734A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1825C6">
        <w:rPr>
          <w:rFonts w:ascii="Times New Roman" w:hAnsi="Times New Roman" w:cs="Times New Roman"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Pr="00503AA0">
        <w:rPr>
          <w:rFonts w:ascii="Times New Roman" w:hAnsi="Times New Roman" w:cs="Times New Roman"/>
          <w:sz w:val="28"/>
        </w:rPr>
        <w:t>49.02.01 Физическая культура</w:t>
      </w:r>
    </w:p>
    <w:p w:rsidR="00BE734A" w:rsidRPr="001A5AA3" w:rsidRDefault="00BE734A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Pr="001A5AA3" w:rsidRDefault="00BE734A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BE734A" w:rsidRPr="001A5AA3" w:rsidRDefault="00BE734A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BE734A" w:rsidRPr="003264CE" w:rsidRDefault="00BE734A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дисциплины </w:t>
      </w:r>
      <w:r w:rsidR="001825C6">
        <w:rPr>
          <w:rFonts w:ascii="Times New Roman" w:hAnsi="Times New Roman" w:cs="Times New Roman"/>
          <w:color w:val="auto"/>
          <w:sz w:val="28"/>
          <w:szCs w:val="28"/>
        </w:rPr>
        <w:t>ОУП.05</w:t>
      </w:r>
      <w:bookmarkStart w:id="0" w:name="_GoBack"/>
      <w:bookmarkEnd w:id="0"/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Задачи дисциплины: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BE734A" w:rsidRPr="006F6D64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BE734A" w:rsidRDefault="00BE734A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E734A" w:rsidRDefault="00BE734A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BE734A" w:rsidSect="006F6D64">
          <w:footerReference w:type="default" r:id="rId7"/>
          <w:footerReference w:type="first" r:id="rId8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BE734A" w:rsidRPr="003264CE" w:rsidRDefault="00BE734A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освоения общеобразовательной дисциплины в соответствии с ФГОС СПО и на основе ФГОС СОО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3264CE">
        <w:rPr>
          <w:rFonts w:ascii="Times New Roman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BE734A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E734A" w:rsidRPr="00176C22" w:rsidRDefault="00BE734A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734A" w:rsidRPr="00176C22" w:rsidRDefault="00BE734A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BE734A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BE734A" w:rsidRPr="00176C22" w:rsidRDefault="00BE734A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176C22" w:rsidRDefault="00BE734A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BE734A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34A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176C22" w:rsidRDefault="00BE734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801B47" w:rsidRDefault="00BE734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BE734A" w:rsidRPr="00801B47" w:rsidRDefault="00BE734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BE734A" w:rsidRPr="00801B47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BE734A" w:rsidRDefault="00BE734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BE734A" w:rsidRPr="00801B47" w:rsidRDefault="00BE734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BE734A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176C22" w:rsidRDefault="00BE734A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BE734A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BE734A" w:rsidRPr="00801B47" w:rsidRDefault="00BE734A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BE734A" w:rsidRPr="00801B47" w:rsidRDefault="00BE734A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BE734A" w:rsidRPr="00801B47" w:rsidRDefault="00BE734A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BE734A" w:rsidRPr="00801B47" w:rsidRDefault="00BE734A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BE734A" w:rsidRPr="00801B47" w:rsidRDefault="00BE734A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BE734A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BE734A" w:rsidRPr="00176C22" w:rsidRDefault="00BE734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BE734A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BE734A" w:rsidRPr="00176C22" w:rsidRDefault="00BE734A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A030F0" w:rsidRDefault="00BE734A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BE734A" w:rsidRPr="00176C22" w:rsidRDefault="00BE734A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BE734A" w:rsidRPr="00176C22" w:rsidRDefault="00BE734A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BE734A" w:rsidRPr="00176C22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6C22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6C22" w:rsidRDefault="00BE734A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BE734A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BE734A" w:rsidRPr="0068451D" w:rsidRDefault="00BE734A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lastRenderedPageBreak/>
        <w:t xml:space="preserve">1.3. </w:t>
      </w: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BE734A" w:rsidRPr="0068451D" w:rsidRDefault="00BE734A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BE734A" w:rsidRDefault="00BE734A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 xml:space="preserve"> демонстрацию интереса к будущей профессии;</w:t>
      </w:r>
    </w:p>
    <w:p w:rsidR="00BE734A" w:rsidRPr="0068451D" w:rsidRDefault="00BE734A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BE734A" w:rsidRPr="0068451D" w:rsidRDefault="00BE734A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E734A" w:rsidRPr="0068451D" w:rsidRDefault="00BE734A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BE734A" w:rsidRPr="0068451D" w:rsidRDefault="00BE734A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BE734A" w:rsidRPr="0068451D" w:rsidRDefault="00BE734A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BE734A" w:rsidRPr="0068451D" w:rsidRDefault="00BE734A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BE734A" w:rsidRPr="0068451D" w:rsidRDefault="00BE734A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E734A" w:rsidRPr="0068451D" w:rsidRDefault="00BE734A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BE734A" w:rsidRPr="0068451D" w:rsidRDefault="00BE734A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BE734A" w:rsidRPr="0068451D" w:rsidRDefault="00BE734A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E734A" w:rsidRPr="0068451D" w:rsidRDefault="00BE734A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сформированность гражданской позиции; участие в волонтерском движении;  </w:t>
      </w:r>
    </w:p>
    <w:p w:rsidR="00BE734A" w:rsidRPr="0068451D" w:rsidRDefault="00BE734A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E734A" w:rsidRPr="0068451D" w:rsidRDefault="00BE734A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lastRenderedPageBreak/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BE734A" w:rsidRPr="0068451D" w:rsidRDefault="00BE734A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BE734A" w:rsidRPr="0068451D" w:rsidRDefault="00BE734A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BE734A" w:rsidRPr="0068451D" w:rsidRDefault="00BE734A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4.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BE734A" w:rsidRPr="0068451D" w:rsidRDefault="00BE734A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BE734A" w:rsidRPr="0068451D" w:rsidRDefault="00BE734A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– круглый</w:t>
      </w:r>
      <w:r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BE734A" w:rsidRPr="0068451D" w:rsidRDefault="00BE734A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BE734A" w:rsidRPr="0068451D" w:rsidRDefault="00BE734A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lang w:eastAsia="en-US"/>
        </w:rPr>
      </w:pPr>
      <w:r w:rsidRPr="0068451D">
        <w:rPr>
          <w:rFonts w:ascii="Times New Roman" w:hAnsi="Times New Roman" w:cs="Times New Roman"/>
          <w:color w:val="auto"/>
          <w:lang w:eastAsia="en-US"/>
        </w:rPr>
        <w:t>групповая</w:t>
      </w:r>
      <w:r w:rsidRPr="0068451D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или</w:t>
      </w:r>
      <w:r w:rsidRPr="0068451D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работа</w:t>
      </w:r>
      <w:r w:rsidRPr="0068451D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lang w:eastAsia="en-US"/>
        </w:rPr>
        <w:t>в</w:t>
      </w:r>
      <w:r w:rsidRPr="0068451D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BE734A" w:rsidRPr="0068451D" w:rsidRDefault="00BE734A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BE734A" w:rsidRPr="0068451D" w:rsidRDefault="00BE734A" w:rsidP="00EF25C7">
      <w:pPr>
        <w:widowControl/>
        <w:numPr>
          <w:ilvl w:val="1"/>
          <w:numId w:val="37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BE734A" w:rsidRPr="0068451D" w:rsidRDefault="00BE734A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BE734A" w:rsidRPr="0068451D" w:rsidRDefault="00BE734A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E734A" w:rsidRPr="0068451D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1.6. </w:t>
      </w:r>
      <w:r w:rsidRPr="001A4DC6">
        <w:rPr>
          <w:rFonts w:ascii="Times New Roman" w:hAnsi="Times New Roman" w:cs="Times New Roman"/>
          <w:b/>
          <w:color w:val="auto"/>
        </w:rPr>
        <w:t>Количество часов на освоение программы дисциплины:</w:t>
      </w: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 xml:space="preserve">максимальной </w:t>
      </w:r>
      <w:r>
        <w:rPr>
          <w:rFonts w:ascii="Times New Roman" w:hAnsi="Times New Roman" w:cs="Times New Roman"/>
          <w:color w:val="auto"/>
        </w:rPr>
        <w:t>учебной нагрузки обучающегося 34 часа</w:t>
      </w:r>
      <w:r w:rsidRPr="001A4DC6">
        <w:rPr>
          <w:rFonts w:ascii="Times New Roman" w:hAnsi="Times New Roman" w:cs="Times New Roman"/>
          <w:color w:val="auto"/>
        </w:rPr>
        <w:t>, в том числе:</w:t>
      </w: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теор</w:t>
      </w:r>
      <w:r>
        <w:rPr>
          <w:rFonts w:ascii="Times New Roman" w:hAnsi="Times New Roman" w:cs="Times New Roman"/>
          <w:color w:val="auto"/>
        </w:rPr>
        <w:t>етических занятий обучающегося 24</w:t>
      </w:r>
      <w:r w:rsidRPr="001A4DC6">
        <w:rPr>
          <w:rFonts w:ascii="Times New Roman" w:hAnsi="Times New Roman" w:cs="Times New Roman"/>
          <w:color w:val="auto"/>
        </w:rPr>
        <w:t xml:space="preserve"> часа;</w:t>
      </w:r>
    </w:p>
    <w:p w:rsidR="00BE734A" w:rsidRPr="001A4DC6" w:rsidRDefault="00BE734A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1A4DC6">
        <w:rPr>
          <w:rFonts w:ascii="Times New Roman" w:hAnsi="Times New Roman" w:cs="Times New Roman"/>
          <w:color w:val="auto"/>
        </w:rPr>
        <w:t>пр</w:t>
      </w:r>
      <w:r>
        <w:rPr>
          <w:rFonts w:ascii="Times New Roman" w:hAnsi="Times New Roman" w:cs="Times New Roman"/>
          <w:color w:val="auto"/>
        </w:rPr>
        <w:t>актические работы обучающегося 1</w:t>
      </w:r>
      <w:r w:rsidRPr="001A4DC6">
        <w:rPr>
          <w:rFonts w:ascii="Times New Roman" w:hAnsi="Times New Roman" w:cs="Times New Roman"/>
          <w:color w:val="auto"/>
        </w:rPr>
        <w:t>0 часов.</w:t>
      </w:r>
    </w:p>
    <w:p w:rsidR="00BE734A" w:rsidRPr="0068451D" w:rsidRDefault="00BE734A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30202B">
      <w:pPr>
        <w:pStyle w:val="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6C22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образовательной дисциплины</w:t>
      </w:r>
    </w:p>
    <w:p w:rsidR="00BE734A" w:rsidRPr="00176C22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BE734A" w:rsidRPr="00176C22" w:rsidRDefault="00BE734A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BE734A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176C22" w:rsidRDefault="00BE734A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BE734A" w:rsidRPr="00176C22" w:rsidRDefault="00BE734A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BE734A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BE734A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E734A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BE734A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BE734A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BE734A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176C22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DD38CA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DD38CA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E734A" w:rsidRPr="00DD38CA" w:rsidRDefault="00BE734A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C1635E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BE734A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E734A" w:rsidRPr="00176C22" w:rsidRDefault="00BE734A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734A" w:rsidRPr="00951116" w:rsidRDefault="00BE734A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BE734A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176C22" w:rsidRDefault="00BE734A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BE734A" w:rsidRPr="00176C22" w:rsidRDefault="00BE734A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E734A" w:rsidRPr="00176C22" w:rsidRDefault="00BE734A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BE734A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BE734A" w:rsidRDefault="00BE734A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2.2. Тематический план и содержание дисциплины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ОУП.04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BE734A" w:rsidRDefault="00BE734A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BE734A" w:rsidRPr="00176C22" w:rsidTr="000C395D">
        <w:trPr>
          <w:trHeight w:val="20"/>
        </w:trPr>
        <w:tc>
          <w:tcPr>
            <w:tcW w:w="713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BE734A" w:rsidRPr="00176C22" w:rsidTr="000C395D">
        <w:trPr>
          <w:trHeight w:val="20"/>
        </w:trPr>
        <w:tc>
          <w:tcPr>
            <w:tcW w:w="5000" w:type="pct"/>
            <w:gridSpan w:val="6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BE734A" w:rsidRPr="00176C22" w:rsidTr="000C395D">
        <w:trPr>
          <w:trHeight w:val="20"/>
        </w:trPr>
        <w:tc>
          <w:tcPr>
            <w:tcW w:w="3998" w:type="pct"/>
            <w:gridSpan w:val="3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B41714" w:rsidRDefault="00BE734A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5E6697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8000A6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98"/>
        </w:trPr>
        <w:tc>
          <w:tcPr>
            <w:tcW w:w="3998" w:type="pct"/>
            <w:gridSpan w:val="3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C82869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BE734A" w:rsidRPr="00C82869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BE734A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84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25"/>
        </w:trPr>
        <w:tc>
          <w:tcPr>
            <w:tcW w:w="3998" w:type="pct"/>
            <w:gridSpan w:val="3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15"/>
        </w:trPr>
        <w:tc>
          <w:tcPr>
            <w:tcW w:w="713" w:type="pct"/>
            <w:vMerge w:val="restart"/>
          </w:tcPr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BE734A" w:rsidRPr="00C82869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3B13D6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E734A" w:rsidRPr="003B13D6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</w:t>
            </w:r>
            <w:r w:rsidRPr="003B13D6">
              <w:rPr>
                <w:rFonts w:ascii="Times New Roman" w:hAnsi="Times New Roman" w:cs="Times New Roman"/>
              </w:rPr>
              <w:lastRenderedPageBreak/>
              <w:t>химических веществ, определять принадлежность к классу.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4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BE734A" w:rsidRPr="0068451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C5403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BE734A" w:rsidRPr="008000A6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C5403E" w:rsidRDefault="00BE734A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734A" w:rsidRPr="00176C22" w:rsidRDefault="00BE734A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8000A6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040A9D" w:rsidRDefault="00BE734A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BE734A" w:rsidRPr="0068451D" w:rsidRDefault="00BE734A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8000A6" w:rsidRDefault="00BE734A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BE734A" w:rsidRPr="00B41714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BE734A" w:rsidRPr="00B41714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C5403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3998" w:type="pct"/>
            <w:gridSpan w:val="3"/>
          </w:tcPr>
          <w:p w:rsidR="00BE734A" w:rsidRPr="00C1635E" w:rsidRDefault="00BE734A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BE734A" w:rsidRPr="00176C22" w:rsidRDefault="00BE734A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5853EC" w:rsidRDefault="00BE734A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BE734A" w:rsidRPr="005853EC" w:rsidRDefault="00BE734A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BE734A" w:rsidRPr="00176C22" w:rsidRDefault="00BE734A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BE734A" w:rsidRPr="00176C22" w:rsidRDefault="00BE734A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BE734A" w:rsidRPr="000C395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Default="00BE734A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BE734A" w:rsidRPr="00C8737A" w:rsidRDefault="00BE734A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BE734A" w:rsidRPr="00C8737A" w:rsidRDefault="00BE734A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</w:t>
            </w:r>
            <w:r w:rsidRPr="00C8737A">
              <w:rPr>
                <w:rFonts w:ascii="Times New Roman" w:hAnsi="Times New Roman" w:cs="Times New Roman"/>
                <w:color w:val="auto"/>
              </w:rPr>
              <w:lastRenderedPageBreak/>
              <w:t>направление его использования.</w:t>
            </w:r>
          </w:p>
          <w:p w:rsidR="00BE734A" w:rsidRPr="00176C22" w:rsidRDefault="00BE734A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F25EC1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BE734A" w:rsidRPr="00C1635E" w:rsidRDefault="00BE734A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F25EC1" w:rsidRDefault="00BE734A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BE734A" w:rsidRPr="00176C22" w:rsidRDefault="00BE734A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3998" w:type="pct"/>
            <w:gridSpan w:val="3"/>
          </w:tcPr>
          <w:p w:rsidR="00BE734A" w:rsidRPr="00C1635E" w:rsidRDefault="00BE734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Раздел 6. Растворы.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7657D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BE734A" w:rsidRPr="00F41680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15"/>
        </w:trPr>
        <w:tc>
          <w:tcPr>
            <w:tcW w:w="713" w:type="pct"/>
            <w:vMerge w:val="restart"/>
          </w:tcPr>
          <w:p w:rsidR="00BE734A" w:rsidRPr="00793738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677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F41680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E630B7" w:rsidRDefault="00BE734A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71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BE734A" w:rsidRPr="00176C22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BE734A" w:rsidRPr="00176C22" w:rsidRDefault="00BE734A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BE734A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BE734A" w:rsidRPr="00C1635E" w:rsidRDefault="00BE734A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176C22" w:rsidRDefault="00BE734A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Pr="000C395D" w:rsidRDefault="00BE734A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BE734A" w:rsidRPr="00C1635E" w:rsidRDefault="00BE734A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20"/>
        </w:trPr>
        <w:tc>
          <w:tcPr>
            <w:tcW w:w="713" w:type="pct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BE734A" w:rsidRDefault="00BE734A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E734A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BE734A" w:rsidRPr="00B8450F" w:rsidRDefault="00BE734A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BE734A" w:rsidRPr="00C1635E" w:rsidRDefault="00BE734A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734A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BE734A" w:rsidRDefault="00BE734A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BE734A" w:rsidRPr="006D649A" w:rsidRDefault="00BE734A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BE734A" w:rsidRPr="00176C22" w:rsidRDefault="00BE734A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E734A" w:rsidRPr="00176C22" w:rsidRDefault="00BE734A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BE734A" w:rsidRPr="00176C22" w:rsidSect="00FE3DBE">
          <w:footerReference w:type="default" r:id="rId9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lastRenderedPageBreak/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BE734A" w:rsidRPr="009D4655" w:rsidRDefault="00BE734A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BE734A" w:rsidRPr="009D4655" w:rsidRDefault="00BE734A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BE734A" w:rsidRPr="009D4655" w:rsidRDefault="00BE734A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0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https://www.iprbookshop.ru/92199.html</w:t>
        </w:r>
      </w:hyperlink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1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https://www.iprbookshop.ru/94217.html</w:t>
        </w:r>
      </w:hyperlink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2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https://www.iprbookshop.ru/105147.html</w:t>
        </w:r>
      </w:hyperlink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6. </w:t>
      </w:r>
      <w:r w:rsidRPr="009D4655">
        <w:rPr>
          <w:rFonts w:ascii="Times New Roman" w:hAnsi="Times New Roman" w:cs="Times New Roman"/>
          <w:bCs/>
          <w:iCs/>
          <w:color w:val="212529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3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</w:rPr>
          <w:t>https://www.iprbookshop.ru/87083.html</w:t>
        </w:r>
      </w:hyperlink>
    </w:p>
    <w:p w:rsidR="00BE734A" w:rsidRPr="009D4655" w:rsidRDefault="00BE734A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</w:rPr>
        <w:t xml:space="preserve">7. 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4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https://doi.org/10.23682/87280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 </w:t>
      </w:r>
    </w:p>
    <w:p w:rsidR="00BE734A" w:rsidRPr="009D4655" w:rsidRDefault="00BE734A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 HYPERLINK "https://doi.org/10.23682/87900 </w:instrText>
      </w:r>
    </w:p>
    <w:p w:rsidR="00BE734A" w:rsidRPr="009D4655" w:rsidRDefault="00BE734A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9" </w:instrTex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 xml:space="preserve">https://doi.org/10.23682/87900 </w:t>
      </w:r>
    </w:p>
    <w:p w:rsidR="00BE734A" w:rsidRPr="009D4655" w:rsidRDefault="00BE734A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>9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color w:val="auto"/>
          <w:shd w:val="clear" w:color="auto" w:fill="F8F9FA"/>
        </w:rPr>
        <w:t>.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5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https://doi.org/10.23682/87901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</w:t>
      </w:r>
    </w:p>
    <w:p w:rsidR="00BE734A" w:rsidRPr="009D4655" w:rsidRDefault="00BE734A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6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https://www.iprbookshop.ru/103013.html</w:t>
        </w:r>
      </w:hyperlink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 HYPERLINK "https://www.iprbookshop.ru/103014.html </w:instrText>
      </w:r>
    </w:p>
    <w:p w:rsidR="00BE734A" w:rsidRPr="009D4655" w:rsidRDefault="00BE734A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3" </w:instrTex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 xml:space="preserve">https://www.iprbookshop.ru/103014.html </w:t>
      </w:r>
    </w:p>
    <w:p w:rsidR="00BE734A" w:rsidRPr="009D4655" w:rsidRDefault="00BE734A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>3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. 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7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https://www.iprbookshop.ru/88827.html</w:t>
        </w:r>
      </w:hyperlink>
    </w:p>
    <w:p w:rsidR="00BE734A" w:rsidRPr="009D4655" w:rsidRDefault="00BE734A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BE734A" w:rsidRPr="009D4655" w:rsidRDefault="00BE734A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BE734A" w:rsidRPr="009D4655" w:rsidRDefault="00BE734A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E734A" w:rsidRPr="0017722B" w:rsidRDefault="00BE734A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Pr="0017722B" w:rsidRDefault="00BE734A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BE734A" w:rsidRPr="0017722B" w:rsidRDefault="00BE734A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34A" w:rsidRDefault="00BE734A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BE734A" w:rsidRPr="0017722B" w:rsidRDefault="00BE734A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BE734A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A10FA5" w:rsidRDefault="00BE734A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A10FA5" w:rsidRDefault="00BE734A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4A" w:rsidRPr="00A10FA5" w:rsidRDefault="00BE734A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BE734A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34A" w:rsidRPr="00A10FA5" w:rsidRDefault="00BE734A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A10FA5" w:rsidRDefault="00BE734A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ейс задания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BE734A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BE734A" w:rsidRPr="00A10FA5" w:rsidRDefault="00BE734A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BE734A" w:rsidRPr="00A10FA5" w:rsidRDefault="00BE734A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BE734A" w:rsidRPr="00A10FA5" w:rsidRDefault="00BE734A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BE734A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BE734A" w:rsidRPr="00A10FA5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D11235" w:rsidRDefault="00BE734A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E734A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BE734A" w:rsidRDefault="00BE734A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BE734A" w:rsidRPr="00A10FA5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4A" w:rsidRPr="00D11235" w:rsidRDefault="00BE734A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E734A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Pr="00A10FA5" w:rsidRDefault="00BE734A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BE734A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BE734A" w:rsidRPr="00A10FA5" w:rsidRDefault="00BE734A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4A" w:rsidRPr="00D11235" w:rsidRDefault="00BE734A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Pr="009D4655" w:rsidRDefault="00BE734A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color w:val="auto"/>
        </w:rPr>
      </w:pPr>
      <w:r w:rsidRPr="009D4655">
        <w:rPr>
          <w:rFonts w:ascii="Times New Roman" w:hAnsi="Times New Roman" w:cs="Times New Roman"/>
          <w:b/>
          <w:bCs/>
          <w:iCs/>
          <w:color w:val="auto"/>
        </w:rPr>
        <w:t xml:space="preserve">Лист регистраций изменений, вносимых в рабочую программу </w:t>
      </w:r>
      <w:r w:rsidRPr="009D4655">
        <w:rPr>
          <w:rFonts w:ascii="Times New Roman" w:hAnsi="Times New Roman" w:cs="Times New Roman"/>
          <w:b/>
          <w:bCs/>
          <w:iCs/>
          <w:color w:val="auto"/>
          <w:lang w:eastAsia="en-US"/>
        </w:rPr>
        <w:t>учебного предмета</w:t>
      </w:r>
    </w:p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BB258F">
        <w:rPr>
          <w:rFonts w:ascii="Times New Roman" w:hAnsi="Times New Roman" w:cs="Times New Roman"/>
          <w:b/>
          <w:bCs/>
          <w:iCs/>
        </w:rPr>
        <w:t>ОУП.</w:t>
      </w:r>
      <w:r>
        <w:rPr>
          <w:rFonts w:ascii="Times New Roman" w:hAnsi="Times New Roman" w:cs="Times New Roman"/>
          <w:b/>
          <w:bCs/>
          <w:iCs/>
        </w:rPr>
        <w:t>04</w:t>
      </w:r>
      <w:r w:rsidRPr="00BB258F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BE734A" w:rsidRPr="009D4655" w:rsidRDefault="00BE734A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BE734A" w:rsidRPr="009D4655" w:rsidTr="001A4DC6">
        <w:tc>
          <w:tcPr>
            <w:tcW w:w="1492" w:type="dxa"/>
            <w:vAlign w:val="center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9D4655">
              <w:rPr>
                <w:rFonts w:ascii="Times New Roman" w:hAnsi="Times New Roman" w:cs="Times New Roman"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BE734A" w:rsidRPr="009D4655" w:rsidTr="001A4DC6">
        <w:tc>
          <w:tcPr>
            <w:tcW w:w="1492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BE734A" w:rsidRPr="009D4655" w:rsidRDefault="00BE734A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BE734A" w:rsidRPr="009D4655" w:rsidRDefault="00BE734A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BE734A" w:rsidRDefault="00BE734A">
      <w:pPr>
        <w:rPr>
          <w:rFonts w:ascii="Times New Roman" w:hAnsi="Times New Roman" w:cs="Times New Roman"/>
        </w:rPr>
      </w:pPr>
    </w:p>
    <w:p w:rsidR="00BE734A" w:rsidRPr="00176C22" w:rsidRDefault="00BE734A">
      <w:pPr>
        <w:rPr>
          <w:rFonts w:ascii="Times New Roman" w:hAnsi="Times New Roman" w:cs="Times New Roman"/>
        </w:rPr>
      </w:pPr>
    </w:p>
    <w:sectPr w:rsidR="00BE734A" w:rsidRPr="00176C22" w:rsidSect="00FE3DBE">
      <w:footerReference w:type="default" r:id="rId18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34A" w:rsidRDefault="00BE734A">
      <w:r>
        <w:separator/>
      </w:r>
    </w:p>
  </w:endnote>
  <w:endnote w:type="continuationSeparator" w:id="0">
    <w:p w:rsidR="00BE734A" w:rsidRDefault="00BE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34A" w:rsidRDefault="001825C6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BE734A" w:rsidRDefault="00BE734A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34A" w:rsidRDefault="00BE734A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34A" w:rsidRDefault="001825C6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  <w:p w:rsidR="00BE734A" w:rsidRDefault="00BE734A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34A" w:rsidRDefault="001825C6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:rsidR="00BE734A" w:rsidRDefault="00BE734A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34A" w:rsidRDefault="00BE734A">
      <w:r>
        <w:separator/>
      </w:r>
    </w:p>
  </w:footnote>
  <w:footnote w:type="continuationSeparator" w:id="0">
    <w:p w:rsidR="00BE734A" w:rsidRDefault="00BE7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 w15:restartNumberingAfterBreak="0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 w15:restartNumberingAfterBreak="0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B7724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2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5"/>
  </w:num>
  <w:num w:numId="36">
    <w:abstractNumId w:val="13"/>
  </w:num>
  <w:num w:numId="37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825C6"/>
    <w:rsid w:val="001A4DC6"/>
    <w:rsid w:val="001A5AA3"/>
    <w:rsid w:val="001B62ED"/>
    <w:rsid w:val="001E6A13"/>
    <w:rsid w:val="001F2A8E"/>
    <w:rsid w:val="001F2B8C"/>
    <w:rsid w:val="00211961"/>
    <w:rsid w:val="00247C96"/>
    <w:rsid w:val="00273D5E"/>
    <w:rsid w:val="002A45AA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A64B3"/>
    <w:rsid w:val="003B13D6"/>
    <w:rsid w:val="003D3668"/>
    <w:rsid w:val="003D458C"/>
    <w:rsid w:val="003D7EA7"/>
    <w:rsid w:val="003E356A"/>
    <w:rsid w:val="0041021E"/>
    <w:rsid w:val="00410F0E"/>
    <w:rsid w:val="0041261A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30B69"/>
    <w:rsid w:val="0076436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93E93"/>
    <w:rsid w:val="00AA1BA4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734A"/>
    <w:rsid w:val="00BF6CFF"/>
    <w:rsid w:val="00C1635E"/>
    <w:rsid w:val="00C3414C"/>
    <w:rsid w:val="00C365F4"/>
    <w:rsid w:val="00C416B6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C4A01"/>
    <w:rsid w:val="00CC526C"/>
    <w:rsid w:val="00CD1191"/>
    <w:rsid w:val="00CD124A"/>
    <w:rsid w:val="00CD2C35"/>
    <w:rsid w:val="00CD743A"/>
    <w:rsid w:val="00D006B0"/>
    <w:rsid w:val="00D11235"/>
    <w:rsid w:val="00D263F4"/>
    <w:rsid w:val="00D3359E"/>
    <w:rsid w:val="00D35BF4"/>
    <w:rsid w:val="00D428BD"/>
    <w:rsid w:val="00D5403C"/>
    <w:rsid w:val="00D567BF"/>
    <w:rsid w:val="00D57AB2"/>
    <w:rsid w:val="00D609D1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CE014C0"/>
  <w15:docId w15:val="{7D610F5B-7CAB-48F8-A42A-D7652B00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basedOn w:val="a0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basedOn w:val="a0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basedOn w:val="a0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basedOn w:val="a0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basedOn w:val="a0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a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a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basedOn w:val="a0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a0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083.html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5147.html" TargetMode="External"/><Relationship Id="rId17" Type="http://schemas.openxmlformats.org/officeDocument/2006/relationships/hyperlink" Target="https://www.iprbookshop.ru/8882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3013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2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87901" TargetMode="External"/><Relationship Id="rId10" Type="http://schemas.openxmlformats.org/officeDocument/2006/relationships/hyperlink" Target="https://www.iprbookshop.ru/9219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i.org/10.23682/87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21</Pages>
  <Words>5674</Words>
  <Characters>32345</Characters>
  <Application>Microsoft Office Word</Application>
  <DocSecurity>0</DocSecurity>
  <Lines>269</Lines>
  <Paragraphs>75</Paragraphs>
  <ScaleCrop>false</ScaleCrop>
  <Company>MosGU</Company>
  <LinksUpToDate>false</LinksUpToDate>
  <CharactersWithSpaces>37944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Пользователь</cp:lastModifiedBy>
  <cp:revision>17</cp:revision>
  <cp:lastPrinted>2023-04-10T07:21:00Z</cp:lastPrinted>
  <dcterms:created xsi:type="dcterms:W3CDTF">2023-08-24T11:56:00Z</dcterms:created>
  <dcterms:modified xsi:type="dcterms:W3CDTF">2023-09-13T15:13:00Z</dcterms:modified>
</cp:coreProperties>
</file>